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89" w:rsidRPr="00906F27" w:rsidRDefault="00B56D37" w:rsidP="00536F58">
      <w:pPr>
        <w:tabs>
          <w:tab w:val="left" w:pos="2410"/>
        </w:tabs>
        <w:ind w:left="-142" w:firstLine="142"/>
        <w:rPr>
          <w:rFonts w:ascii="Times New Roman" w:hAnsi="Times New Roman" w:cs="Times New Roman"/>
          <w:b/>
          <w:szCs w:val="24"/>
        </w:rPr>
      </w:pPr>
      <w:r w:rsidRPr="00906F27">
        <w:rPr>
          <w:rFonts w:ascii="Times New Roman" w:hAnsi="Times New Roman" w:cs="Times New Roman"/>
          <w:b/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-3690604</wp:posOffset>
            </wp:positionV>
            <wp:extent cx="10687050" cy="754380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4B0D" w:rsidRPr="002D0C59" w:rsidRDefault="00D74B0D" w:rsidP="00CF1082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8"/>
          <w:szCs w:val="24"/>
        </w:rPr>
      </w:pPr>
    </w:p>
    <w:p w:rsidR="00182D96" w:rsidRDefault="004235D3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Салат </w:t>
      </w:r>
      <w:r w:rsidR="006564DB">
        <w:rPr>
          <w:rFonts w:ascii="Times New Roman" w:hAnsi="Times New Roman" w:cs="Times New Roman"/>
          <w:b/>
          <w:sz w:val="24"/>
          <w:szCs w:val="24"/>
        </w:rPr>
        <w:t>из свежих овощей</w:t>
      </w:r>
      <w:r w:rsidR="00354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C59">
        <w:rPr>
          <w:rFonts w:ascii="Times New Roman" w:hAnsi="Times New Roman" w:cs="Times New Roman"/>
          <w:b/>
          <w:sz w:val="24"/>
          <w:szCs w:val="24"/>
        </w:rPr>
        <w:t>– 1</w:t>
      </w:r>
      <w:r w:rsidR="006564DB">
        <w:rPr>
          <w:rFonts w:ascii="Times New Roman" w:hAnsi="Times New Roman" w:cs="Times New Roman"/>
          <w:b/>
          <w:sz w:val="24"/>
          <w:szCs w:val="24"/>
        </w:rPr>
        <w:t>8</w:t>
      </w:r>
      <w:r w:rsidR="002D0C59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61330E" w:rsidRDefault="0061330E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4279" w:rsidRDefault="006564DB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Суп гречневый</w:t>
      </w:r>
      <w:r w:rsidR="005501F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D0C5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D00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1FD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B22B54" w:rsidRDefault="00B22B54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73A" w:rsidRDefault="0035473A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64DB" w:rsidRDefault="006564DB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Тефтели мясные</w:t>
      </w:r>
      <w:r w:rsidR="002D0C5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F66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4279" w:rsidRDefault="0035473A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564DB">
        <w:rPr>
          <w:rFonts w:ascii="Times New Roman" w:hAnsi="Times New Roman" w:cs="Times New Roman"/>
          <w:b/>
          <w:sz w:val="24"/>
          <w:szCs w:val="24"/>
        </w:rPr>
        <w:t>9</w:t>
      </w:r>
      <w:r w:rsidR="005501FD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5501FD" w:rsidRDefault="005501FD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73A" w:rsidRDefault="006564DB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Пюре картофельное</w:t>
      </w:r>
      <w:r w:rsidR="00FE6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1FD">
        <w:rPr>
          <w:rFonts w:ascii="Times New Roman" w:hAnsi="Times New Roman" w:cs="Times New Roman"/>
          <w:b/>
          <w:sz w:val="24"/>
          <w:szCs w:val="24"/>
        </w:rPr>
        <w:t>–</w:t>
      </w:r>
      <w:r w:rsidR="002D0C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01FD" w:rsidRDefault="0035473A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564DB">
        <w:rPr>
          <w:rFonts w:ascii="Times New Roman" w:hAnsi="Times New Roman" w:cs="Times New Roman"/>
          <w:b/>
          <w:sz w:val="24"/>
          <w:szCs w:val="24"/>
        </w:rPr>
        <w:t>1</w:t>
      </w:r>
      <w:r w:rsidR="005501FD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5501FD" w:rsidRPr="00791C4F" w:rsidRDefault="005501FD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5501FD" w:rsidRDefault="005501FD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Компот – 15 руб.</w:t>
      </w:r>
    </w:p>
    <w:p w:rsidR="005501FD" w:rsidRDefault="005501FD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4279" w:rsidRDefault="005501FD" w:rsidP="005501FD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Хлеб – 7 руб.</w:t>
      </w:r>
    </w:p>
    <w:p w:rsidR="00394279" w:rsidRDefault="00394279" w:rsidP="00906F27">
      <w:pPr>
        <w:tabs>
          <w:tab w:val="left" w:pos="2410"/>
        </w:tabs>
        <w:spacing w:after="0"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906F27" w:rsidRDefault="00906F27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4"/>
        </w:rPr>
      </w:pPr>
    </w:p>
    <w:p w:rsidR="005501FD" w:rsidRDefault="005501FD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4"/>
        </w:rPr>
      </w:pPr>
    </w:p>
    <w:p w:rsidR="005501FD" w:rsidRDefault="005501FD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4"/>
        </w:rPr>
      </w:pPr>
    </w:p>
    <w:p w:rsidR="005501FD" w:rsidRDefault="005501FD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4"/>
        </w:rPr>
      </w:pPr>
    </w:p>
    <w:p w:rsidR="005501FD" w:rsidRDefault="005501FD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4"/>
        </w:rPr>
      </w:pPr>
    </w:p>
    <w:p w:rsidR="00D74B0D" w:rsidRPr="00FE6526" w:rsidRDefault="00D74B0D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35473A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35473A" w:rsidRPr="006564DB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6564DB" w:rsidRDefault="006564D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64DB" w:rsidRDefault="006564D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64DB" w:rsidRDefault="006564D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52FB" w:rsidRDefault="006564D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Борщ</w:t>
      </w:r>
      <w:r w:rsidR="00125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6C5">
        <w:rPr>
          <w:rFonts w:ascii="Times New Roman" w:hAnsi="Times New Roman" w:cs="Times New Roman"/>
          <w:b/>
          <w:sz w:val="24"/>
          <w:szCs w:val="24"/>
        </w:rPr>
        <w:t>–</w:t>
      </w:r>
      <w:r w:rsidR="00AE2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B0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4C4CFB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4C4CFB" w:rsidRPr="006F6535" w:rsidRDefault="004C4CF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73A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564DB" w:rsidRDefault="006564D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Куриная отбивная</w:t>
      </w:r>
      <w:r w:rsidR="003F66E5">
        <w:rPr>
          <w:rFonts w:ascii="Times New Roman" w:hAnsi="Times New Roman" w:cs="Times New Roman"/>
          <w:b/>
        </w:rPr>
        <w:t xml:space="preserve"> </w:t>
      </w:r>
      <w:r w:rsidR="009B0340" w:rsidRPr="00E87013">
        <w:rPr>
          <w:rFonts w:ascii="Times New Roman" w:hAnsi="Times New Roman" w:cs="Times New Roman"/>
          <w:b/>
        </w:rPr>
        <w:t>–</w:t>
      </w:r>
      <w:r w:rsidR="003F66E5">
        <w:rPr>
          <w:rFonts w:ascii="Times New Roman" w:hAnsi="Times New Roman" w:cs="Times New Roman"/>
          <w:b/>
        </w:rPr>
        <w:t xml:space="preserve"> </w:t>
      </w:r>
    </w:p>
    <w:p w:rsidR="00741BE6" w:rsidRPr="00E87013" w:rsidRDefault="003F66E5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6564DB">
        <w:rPr>
          <w:rFonts w:ascii="Times New Roman" w:hAnsi="Times New Roman" w:cs="Times New Roman"/>
          <w:b/>
        </w:rPr>
        <w:t>9</w:t>
      </w:r>
      <w:r w:rsidR="005501FD" w:rsidRPr="00E87013">
        <w:rPr>
          <w:rFonts w:ascii="Times New Roman" w:hAnsi="Times New Roman" w:cs="Times New Roman"/>
          <w:b/>
        </w:rPr>
        <w:t xml:space="preserve"> </w:t>
      </w:r>
      <w:r w:rsidR="00741BE6" w:rsidRPr="00E87013">
        <w:rPr>
          <w:rFonts w:ascii="Times New Roman" w:hAnsi="Times New Roman" w:cs="Times New Roman"/>
          <w:b/>
        </w:rPr>
        <w:t>руб.</w:t>
      </w:r>
    </w:p>
    <w:p w:rsidR="008F3283" w:rsidRPr="00E87013" w:rsidRDefault="008F3283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C4CFB" w:rsidRDefault="006564D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Вермишель отварная с соусом</w:t>
      </w:r>
      <w:r w:rsidR="00D00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DB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30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4C4CFB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BC16D4" w:rsidRPr="005501FD" w:rsidRDefault="00BC16D4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C4CFB" w:rsidRDefault="004C4CF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Компот – 1</w:t>
      </w:r>
      <w:r w:rsidR="00FF3D1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4C4CFB" w:rsidRDefault="004C4CF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CFB" w:rsidRDefault="004C4CF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Хлеб – </w:t>
      </w:r>
      <w:r w:rsidR="00FF3D1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4C4CFB" w:rsidRDefault="004C4CF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CFB" w:rsidRDefault="004C4CF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64DB" w:rsidRDefault="006564D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6E5" w:rsidRDefault="006564D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Винегрет </w:t>
      </w:r>
      <w:r w:rsidR="003F66E5">
        <w:rPr>
          <w:rFonts w:ascii="Times New Roman" w:hAnsi="Times New Roman" w:cs="Times New Roman"/>
          <w:b/>
          <w:sz w:val="24"/>
          <w:szCs w:val="24"/>
        </w:rPr>
        <w:t>–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F66E5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3F66E5" w:rsidRPr="003F66E5" w:rsidRDefault="003F66E5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564DB" w:rsidRDefault="006564D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C09" w:rsidRDefault="003F66E5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Суп гороховый</w:t>
      </w:r>
      <w:r w:rsidR="002D0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F27">
        <w:rPr>
          <w:rFonts w:ascii="Times New Roman" w:hAnsi="Times New Roman" w:cs="Times New Roman"/>
          <w:b/>
          <w:sz w:val="24"/>
          <w:szCs w:val="24"/>
        </w:rPr>
        <w:t>–</w:t>
      </w:r>
      <w:r w:rsidR="00B22B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43F2E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5501FD" w:rsidRPr="0035473A" w:rsidRDefault="005501FD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73A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4198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Поджарка куриная</w:t>
      </w:r>
      <w:r w:rsidR="00D00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F2E">
        <w:rPr>
          <w:rFonts w:ascii="Times New Roman" w:hAnsi="Times New Roman" w:cs="Times New Roman"/>
          <w:b/>
          <w:sz w:val="24"/>
          <w:szCs w:val="24"/>
        </w:rPr>
        <w:t>–</w:t>
      </w:r>
      <w:r w:rsidR="00D61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2C09" w:rsidRDefault="006564D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</w:t>
      </w:r>
      <w:r w:rsidR="00543F2E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35473A" w:rsidRPr="0035473A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C16D4" w:rsidRDefault="006564D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 отварной с овощами</w:t>
      </w:r>
      <w:r w:rsidR="002D4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082">
        <w:rPr>
          <w:rFonts w:ascii="Times New Roman" w:hAnsi="Times New Roman" w:cs="Times New Roman"/>
          <w:b/>
          <w:sz w:val="24"/>
          <w:szCs w:val="24"/>
        </w:rPr>
        <w:t>–</w:t>
      </w:r>
      <w:r w:rsidR="001E76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D4198">
        <w:rPr>
          <w:rFonts w:ascii="Times New Roman" w:hAnsi="Times New Roman" w:cs="Times New Roman"/>
          <w:b/>
          <w:sz w:val="24"/>
          <w:szCs w:val="24"/>
        </w:rPr>
        <w:t>0</w:t>
      </w:r>
      <w:r w:rsidR="00CF1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45C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12545C" w:rsidRDefault="0012545C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3F2E" w:rsidRDefault="00543F2E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Компот – 1</w:t>
      </w:r>
      <w:r w:rsidR="00FF3D1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543F2E" w:rsidRDefault="00543F2E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3F2E" w:rsidRDefault="00E2155D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Хлеб – </w:t>
      </w:r>
      <w:r w:rsidR="00FF3D1A">
        <w:rPr>
          <w:rFonts w:ascii="Times New Roman" w:hAnsi="Times New Roman" w:cs="Times New Roman"/>
          <w:b/>
          <w:sz w:val="24"/>
          <w:szCs w:val="24"/>
        </w:rPr>
        <w:t>7</w:t>
      </w:r>
      <w:r w:rsidR="00543F2E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4F0BF0" w:rsidRDefault="004F0BF0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A89" w:rsidRDefault="00357A89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3B59" w:rsidRPr="005F3B59" w:rsidRDefault="005F3B59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4"/>
        </w:rPr>
      </w:pPr>
    </w:p>
    <w:p w:rsidR="006564DB" w:rsidRDefault="006564DB" w:rsidP="0035473A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5473A" w:rsidRDefault="0035473A" w:rsidP="0035473A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Салат из </w:t>
      </w:r>
      <w:r w:rsidR="006564DB">
        <w:rPr>
          <w:rFonts w:ascii="Times New Roman" w:hAnsi="Times New Roman" w:cs="Times New Roman"/>
          <w:b/>
          <w:sz w:val="24"/>
        </w:rPr>
        <w:t xml:space="preserve">свежей капусты – </w:t>
      </w:r>
      <w:r>
        <w:rPr>
          <w:rFonts w:ascii="Times New Roman" w:hAnsi="Times New Roman" w:cs="Times New Roman"/>
          <w:b/>
          <w:sz w:val="24"/>
        </w:rPr>
        <w:t>1</w:t>
      </w:r>
      <w:r w:rsidR="006564DB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 руб.</w:t>
      </w:r>
    </w:p>
    <w:p w:rsidR="002D4198" w:rsidRPr="006564DB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D4198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Суп </w:t>
      </w:r>
      <w:r w:rsidR="006564DB">
        <w:rPr>
          <w:rFonts w:ascii="Times New Roman" w:hAnsi="Times New Roman" w:cs="Times New Roman"/>
          <w:b/>
          <w:sz w:val="24"/>
        </w:rPr>
        <w:t>с макаронными изделиями</w:t>
      </w:r>
      <w:r w:rsidR="002D4198">
        <w:rPr>
          <w:rFonts w:ascii="Times New Roman" w:hAnsi="Times New Roman" w:cs="Times New Roman"/>
          <w:b/>
          <w:sz w:val="24"/>
        </w:rPr>
        <w:t xml:space="preserve"> – 2</w:t>
      </w:r>
      <w:r w:rsidR="006F6535">
        <w:rPr>
          <w:rFonts w:ascii="Times New Roman" w:hAnsi="Times New Roman" w:cs="Times New Roman"/>
          <w:b/>
          <w:sz w:val="24"/>
        </w:rPr>
        <w:t>3</w:t>
      </w:r>
      <w:r w:rsidR="002D4198">
        <w:rPr>
          <w:rFonts w:ascii="Times New Roman" w:hAnsi="Times New Roman" w:cs="Times New Roman"/>
          <w:b/>
          <w:sz w:val="24"/>
        </w:rPr>
        <w:t xml:space="preserve"> руб.</w:t>
      </w:r>
    </w:p>
    <w:p w:rsid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D4198" w:rsidRDefault="006564D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Котлета мясная</w:t>
      </w:r>
      <w:r w:rsidR="002D4198">
        <w:rPr>
          <w:rFonts w:ascii="Times New Roman" w:hAnsi="Times New Roman" w:cs="Times New Roman"/>
          <w:b/>
          <w:sz w:val="24"/>
        </w:rPr>
        <w:t xml:space="preserve"> – </w:t>
      </w:r>
    </w:p>
    <w:p w:rsidR="002D4198" w:rsidRDefault="006564D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75</w:t>
      </w:r>
      <w:r w:rsidR="002D4198">
        <w:rPr>
          <w:rFonts w:ascii="Times New Roman" w:hAnsi="Times New Roman" w:cs="Times New Roman"/>
          <w:b/>
          <w:sz w:val="24"/>
        </w:rPr>
        <w:t xml:space="preserve"> руб.</w:t>
      </w:r>
    </w:p>
    <w:p w:rsid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D4198" w:rsidRDefault="006564D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Гречка</w:t>
      </w:r>
      <w:r w:rsidR="0035473A">
        <w:rPr>
          <w:rFonts w:ascii="Times New Roman" w:hAnsi="Times New Roman" w:cs="Times New Roman"/>
          <w:b/>
          <w:sz w:val="24"/>
        </w:rPr>
        <w:t xml:space="preserve"> отварная</w:t>
      </w:r>
      <w:r>
        <w:rPr>
          <w:rFonts w:ascii="Times New Roman" w:hAnsi="Times New Roman" w:cs="Times New Roman"/>
          <w:b/>
          <w:sz w:val="24"/>
        </w:rPr>
        <w:t xml:space="preserve"> с соусом</w:t>
      </w:r>
      <w:r w:rsidR="0035473A">
        <w:rPr>
          <w:rFonts w:ascii="Times New Roman" w:hAnsi="Times New Roman" w:cs="Times New Roman"/>
          <w:b/>
          <w:sz w:val="24"/>
        </w:rPr>
        <w:t xml:space="preserve"> – 20</w:t>
      </w:r>
      <w:r w:rsidR="002D4198">
        <w:rPr>
          <w:rFonts w:ascii="Times New Roman" w:hAnsi="Times New Roman" w:cs="Times New Roman"/>
          <w:b/>
          <w:sz w:val="24"/>
        </w:rPr>
        <w:t xml:space="preserve"> руб.</w:t>
      </w:r>
    </w:p>
    <w:p w:rsid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Компот – 15 руб.</w:t>
      </w:r>
    </w:p>
    <w:p w:rsid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Хлеб – 7 руб. </w:t>
      </w:r>
    </w:p>
    <w:p w:rsidR="00DF2550" w:rsidRDefault="00DF2550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F2550" w:rsidRDefault="00DF2550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564DB" w:rsidRPr="002D4198" w:rsidRDefault="006564D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2D4198" w:rsidRP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35473A" w:rsidRPr="0035473A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564DB" w:rsidRDefault="006564D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5473A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Суп с </w:t>
      </w:r>
      <w:r w:rsidR="006564DB">
        <w:rPr>
          <w:rFonts w:ascii="Times New Roman" w:hAnsi="Times New Roman" w:cs="Times New Roman"/>
          <w:b/>
          <w:sz w:val="24"/>
        </w:rPr>
        <w:t>фрикадельками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2D4198">
        <w:rPr>
          <w:rFonts w:ascii="Times New Roman" w:hAnsi="Times New Roman" w:cs="Times New Roman"/>
          <w:b/>
          <w:sz w:val="24"/>
        </w:rPr>
        <w:t xml:space="preserve">– </w:t>
      </w:r>
    </w:p>
    <w:p w:rsidR="002D4198" w:rsidRDefault="006564D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35</w:t>
      </w:r>
      <w:r w:rsidR="002D4198">
        <w:rPr>
          <w:rFonts w:ascii="Times New Roman" w:hAnsi="Times New Roman" w:cs="Times New Roman"/>
          <w:b/>
          <w:sz w:val="24"/>
        </w:rPr>
        <w:t xml:space="preserve"> руб.</w:t>
      </w:r>
    </w:p>
    <w:p w:rsid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564DB" w:rsidRDefault="006564D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Голень запеченная </w:t>
      </w:r>
      <w:r w:rsidR="002D4198">
        <w:rPr>
          <w:rFonts w:ascii="Times New Roman" w:hAnsi="Times New Roman" w:cs="Times New Roman"/>
          <w:b/>
          <w:sz w:val="24"/>
        </w:rPr>
        <w:t xml:space="preserve">– </w:t>
      </w:r>
    </w:p>
    <w:p w:rsidR="002D4198" w:rsidRDefault="006564D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71</w:t>
      </w:r>
      <w:r w:rsidR="002D4198">
        <w:rPr>
          <w:rFonts w:ascii="Times New Roman" w:hAnsi="Times New Roman" w:cs="Times New Roman"/>
          <w:b/>
          <w:sz w:val="24"/>
        </w:rPr>
        <w:t xml:space="preserve"> руб.</w:t>
      </w:r>
    </w:p>
    <w:p w:rsid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D4198" w:rsidRDefault="006564DB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Макароны отварные с соусом – 22 руб.</w:t>
      </w:r>
    </w:p>
    <w:p w:rsidR="0035473A" w:rsidRDefault="0035473A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Компот – 15 руб.</w:t>
      </w:r>
    </w:p>
    <w:p w:rsid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D4198" w:rsidRPr="002D4198" w:rsidRDefault="002D4198" w:rsidP="00906F27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Хлеб – 7 руб. </w:t>
      </w:r>
    </w:p>
    <w:p w:rsidR="00FE6526" w:rsidRPr="008A15DD" w:rsidRDefault="00FE6526" w:rsidP="00DF2550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sectPr w:rsidR="00FE6526" w:rsidRPr="008A15DD" w:rsidSect="0099612B">
      <w:pgSz w:w="16838" w:h="11906" w:orient="landscape"/>
      <w:pgMar w:top="5812" w:right="1134" w:bottom="850" w:left="1134" w:header="708" w:footer="708" w:gutter="0"/>
      <w:cols w:num="5" w:space="33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2A5" w:rsidRDefault="003D22A5" w:rsidP="00B56D37">
      <w:pPr>
        <w:spacing w:after="0" w:line="240" w:lineRule="auto"/>
      </w:pPr>
      <w:r>
        <w:separator/>
      </w:r>
    </w:p>
  </w:endnote>
  <w:endnote w:type="continuationSeparator" w:id="1">
    <w:p w:rsidR="003D22A5" w:rsidRDefault="003D22A5" w:rsidP="00B5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2A5" w:rsidRDefault="003D22A5" w:rsidP="00B56D37">
      <w:pPr>
        <w:spacing w:after="0" w:line="240" w:lineRule="auto"/>
      </w:pPr>
      <w:r>
        <w:separator/>
      </w:r>
    </w:p>
  </w:footnote>
  <w:footnote w:type="continuationSeparator" w:id="1">
    <w:p w:rsidR="003D22A5" w:rsidRDefault="003D22A5" w:rsidP="00B56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8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F58"/>
    <w:rsid w:val="00057763"/>
    <w:rsid w:val="000657C1"/>
    <w:rsid w:val="00066AA8"/>
    <w:rsid w:val="00075F4F"/>
    <w:rsid w:val="000876C5"/>
    <w:rsid w:val="00091DFD"/>
    <w:rsid w:val="00092632"/>
    <w:rsid w:val="000A4EC5"/>
    <w:rsid w:val="000B5862"/>
    <w:rsid w:val="000B66E3"/>
    <w:rsid w:val="000D53EF"/>
    <w:rsid w:val="000D6E4A"/>
    <w:rsid w:val="000D7A56"/>
    <w:rsid w:val="000F78C4"/>
    <w:rsid w:val="0010456B"/>
    <w:rsid w:val="001059A3"/>
    <w:rsid w:val="00114FD8"/>
    <w:rsid w:val="0012545C"/>
    <w:rsid w:val="00133FF8"/>
    <w:rsid w:val="0014596F"/>
    <w:rsid w:val="00182D96"/>
    <w:rsid w:val="001875B2"/>
    <w:rsid w:val="001B4455"/>
    <w:rsid w:val="001E0489"/>
    <w:rsid w:val="001E1A57"/>
    <w:rsid w:val="001E767E"/>
    <w:rsid w:val="0022038F"/>
    <w:rsid w:val="00241C44"/>
    <w:rsid w:val="00242C09"/>
    <w:rsid w:val="002470CB"/>
    <w:rsid w:val="00274AEE"/>
    <w:rsid w:val="00285DB0"/>
    <w:rsid w:val="00286961"/>
    <w:rsid w:val="002C1FFF"/>
    <w:rsid w:val="002C58EE"/>
    <w:rsid w:val="002D0C59"/>
    <w:rsid w:val="002D4198"/>
    <w:rsid w:val="002F019A"/>
    <w:rsid w:val="003463B5"/>
    <w:rsid w:val="003475C4"/>
    <w:rsid w:val="0035473A"/>
    <w:rsid w:val="00357A89"/>
    <w:rsid w:val="00377426"/>
    <w:rsid w:val="00394279"/>
    <w:rsid w:val="00397552"/>
    <w:rsid w:val="003A1AF7"/>
    <w:rsid w:val="003A1BFF"/>
    <w:rsid w:val="003D22A5"/>
    <w:rsid w:val="003E6FBB"/>
    <w:rsid w:val="003F66E5"/>
    <w:rsid w:val="004235D3"/>
    <w:rsid w:val="0042705E"/>
    <w:rsid w:val="00432D37"/>
    <w:rsid w:val="00435230"/>
    <w:rsid w:val="00435811"/>
    <w:rsid w:val="00477626"/>
    <w:rsid w:val="00484AAD"/>
    <w:rsid w:val="004C4CFB"/>
    <w:rsid w:val="004D0525"/>
    <w:rsid w:val="004E482A"/>
    <w:rsid w:val="004F0848"/>
    <w:rsid w:val="004F0BF0"/>
    <w:rsid w:val="004F0D76"/>
    <w:rsid w:val="004F2736"/>
    <w:rsid w:val="00536F58"/>
    <w:rsid w:val="00543F2E"/>
    <w:rsid w:val="005501FD"/>
    <w:rsid w:val="0055795A"/>
    <w:rsid w:val="00576C56"/>
    <w:rsid w:val="0058035C"/>
    <w:rsid w:val="005870AD"/>
    <w:rsid w:val="00597B5F"/>
    <w:rsid w:val="005A2086"/>
    <w:rsid w:val="005B55B1"/>
    <w:rsid w:val="005B6AAE"/>
    <w:rsid w:val="005E0DAF"/>
    <w:rsid w:val="005E3FCA"/>
    <w:rsid w:val="005F3A74"/>
    <w:rsid w:val="005F3B59"/>
    <w:rsid w:val="00603464"/>
    <w:rsid w:val="00603DD6"/>
    <w:rsid w:val="0061330E"/>
    <w:rsid w:val="00614B66"/>
    <w:rsid w:val="006150AC"/>
    <w:rsid w:val="00623987"/>
    <w:rsid w:val="00636F35"/>
    <w:rsid w:val="00640A3C"/>
    <w:rsid w:val="006564DB"/>
    <w:rsid w:val="006A35EA"/>
    <w:rsid w:val="006B52FB"/>
    <w:rsid w:val="006B6122"/>
    <w:rsid w:val="006C77CF"/>
    <w:rsid w:val="006F6535"/>
    <w:rsid w:val="007055E9"/>
    <w:rsid w:val="00707008"/>
    <w:rsid w:val="00713B30"/>
    <w:rsid w:val="00715A4E"/>
    <w:rsid w:val="00727E59"/>
    <w:rsid w:val="00741BE6"/>
    <w:rsid w:val="00753284"/>
    <w:rsid w:val="00791C4F"/>
    <w:rsid w:val="007B2DC5"/>
    <w:rsid w:val="007D2369"/>
    <w:rsid w:val="007E6E82"/>
    <w:rsid w:val="007F0C79"/>
    <w:rsid w:val="007F3B4F"/>
    <w:rsid w:val="007F42EA"/>
    <w:rsid w:val="00800069"/>
    <w:rsid w:val="008238BE"/>
    <w:rsid w:val="00826CA1"/>
    <w:rsid w:val="0086382F"/>
    <w:rsid w:val="00872866"/>
    <w:rsid w:val="0087606D"/>
    <w:rsid w:val="008A0BEA"/>
    <w:rsid w:val="008A15DD"/>
    <w:rsid w:val="008B2ECB"/>
    <w:rsid w:val="008C66B1"/>
    <w:rsid w:val="008D744D"/>
    <w:rsid w:val="008F3283"/>
    <w:rsid w:val="00906F27"/>
    <w:rsid w:val="00907C17"/>
    <w:rsid w:val="00961D9C"/>
    <w:rsid w:val="0099612B"/>
    <w:rsid w:val="009A6FEE"/>
    <w:rsid w:val="009B0340"/>
    <w:rsid w:val="009B714D"/>
    <w:rsid w:val="009D0C4C"/>
    <w:rsid w:val="00A508D9"/>
    <w:rsid w:val="00AE0DB3"/>
    <w:rsid w:val="00AE2444"/>
    <w:rsid w:val="00AF58BE"/>
    <w:rsid w:val="00B22B54"/>
    <w:rsid w:val="00B307F8"/>
    <w:rsid w:val="00B56D37"/>
    <w:rsid w:val="00B81A3D"/>
    <w:rsid w:val="00B86CF7"/>
    <w:rsid w:val="00B87BE9"/>
    <w:rsid w:val="00BA0BF8"/>
    <w:rsid w:val="00BC16D4"/>
    <w:rsid w:val="00BD7EA1"/>
    <w:rsid w:val="00BE2B43"/>
    <w:rsid w:val="00BF0FDD"/>
    <w:rsid w:val="00C04469"/>
    <w:rsid w:val="00C51BC8"/>
    <w:rsid w:val="00C763AE"/>
    <w:rsid w:val="00C97721"/>
    <w:rsid w:val="00CD22B7"/>
    <w:rsid w:val="00CE3A4F"/>
    <w:rsid w:val="00CE4FE4"/>
    <w:rsid w:val="00CF0B62"/>
    <w:rsid w:val="00CF1082"/>
    <w:rsid w:val="00D004B2"/>
    <w:rsid w:val="00D17726"/>
    <w:rsid w:val="00D22354"/>
    <w:rsid w:val="00D4486C"/>
    <w:rsid w:val="00D5045F"/>
    <w:rsid w:val="00D55D09"/>
    <w:rsid w:val="00D56894"/>
    <w:rsid w:val="00D61F7A"/>
    <w:rsid w:val="00D74B0D"/>
    <w:rsid w:val="00D874CB"/>
    <w:rsid w:val="00DB64ED"/>
    <w:rsid w:val="00DB7E17"/>
    <w:rsid w:val="00DC07E6"/>
    <w:rsid w:val="00DC7649"/>
    <w:rsid w:val="00DD34F4"/>
    <w:rsid w:val="00DF2550"/>
    <w:rsid w:val="00DF760E"/>
    <w:rsid w:val="00E065D8"/>
    <w:rsid w:val="00E2155D"/>
    <w:rsid w:val="00E3576E"/>
    <w:rsid w:val="00E5212D"/>
    <w:rsid w:val="00E60586"/>
    <w:rsid w:val="00E70934"/>
    <w:rsid w:val="00E750CC"/>
    <w:rsid w:val="00E75902"/>
    <w:rsid w:val="00E87013"/>
    <w:rsid w:val="00E97C1F"/>
    <w:rsid w:val="00EB632E"/>
    <w:rsid w:val="00EF0A82"/>
    <w:rsid w:val="00F02DB5"/>
    <w:rsid w:val="00F236C4"/>
    <w:rsid w:val="00F712AD"/>
    <w:rsid w:val="00F73E2B"/>
    <w:rsid w:val="00F750B6"/>
    <w:rsid w:val="00F83B95"/>
    <w:rsid w:val="00F9095C"/>
    <w:rsid w:val="00FC50B6"/>
    <w:rsid w:val="00FC7AE1"/>
    <w:rsid w:val="00FD3C12"/>
    <w:rsid w:val="00FE6526"/>
    <w:rsid w:val="00FF3D1A"/>
    <w:rsid w:val="00FF4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6D37"/>
  </w:style>
  <w:style w:type="paragraph" w:styleId="a5">
    <w:name w:val="footer"/>
    <w:basedOn w:val="a"/>
    <w:link w:val="a6"/>
    <w:uiPriority w:val="99"/>
    <w:unhideWhenUsed/>
    <w:rsid w:val="00B56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6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EECA6-3AF3-4A0D-A728-F9209FB7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zvyagin</dc:creator>
  <cp:lastModifiedBy>user</cp:lastModifiedBy>
  <cp:revision>59</cp:revision>
  <dcterms:created xsi:type="dcterms:W3CDTF">2023-04-21T11:23:00Z</dcterms:created>
  <dcterms:modified xsi:type="dcterms:W3CDTF">2024-05-24T06:14:00Z</dcterms:modified>
</cp:coreProperties>
</file>