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69" w:rsidRPr="00787B22" w:rsidRDefault="00224F3D" w:rsidP="001B1269">
      <w:pPr>
        <w:spacing w:after="0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1B1269" w:rsidRPr="00787B22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>у</w:t>
      </w:r>
      <w:r w:rsidR="001B1269" w:rsidRPr="00787B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1269" w:rsidRPr="00787B22">
        <w:rPr>
          <w:rFonts w:ascii="Times New Roman" w:hAnsi="Times New Roman" w:cs="Times New Roman"/>
          <w:sz w:val="26"/>
          <w:szCs w:val="26"/>
        </w:rPr>
        <w:t>Ефремовского</w:t>
      </w:r>
      <w:proofErr w:type="spellEnd"/>
      <w:r w:rsidR="001B1269" w:rsidRPr="00787B22">
        <w:rPr>
          <w:rFonts w:ascii="Times New Roman" w:hAnsi="Times New Roman" w:cs="Times New Roman"/>
          <w:sz w:val="26"/>
          <w:szCs w:val="26"/>
        </w:rPr>
        <w:t xml:space="preserve"> филиала </w:t>
      </w:r>
    </w:p>
    <w:p w:rsidR="001B1269" w:rsidRPr="00787B22" w:rsidRDefault="001B1269" w:rsidP="001B12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>ФГБОУ ВО РязГМУ Минздрава России</w:t>
      </w:r>
    </w:p>
    <w:p w:rsidR="001B1269" w:rsidRPr="00787B22" w:rsidRDefault="001B1269" w:rsidP="001B12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>Хромышевой Г.Н.</w:t>
      </w:r>
    </w:p>
    <w:p w:rsidR="001B1269" w:rsidRPr="00787B22" w:rsidRDefault="001B1269" w:rsidP="001B1269">
      <w:pPr>
        <w:spacing w:after="0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студента Ефремовского филиала РязГМУ</w:t>
      </w:r>
    </w:p>
    <w:p w:rsidR="001B1269" w:rsidRPr="00787B22" w:rsidRDefault="001B1269" w:rsidP="001B1269">
      <w:pPr>
        <w:spacing w:after="0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______ курса учебной группы _________</w:t>
      </w:r>
    </w:p>
    <w:p w:rsidR="001B1269" w:rsidRPr="00787B22" w:rsidRDefault="001B1269" w:rsidP="001B1269">
      <w:pPr>
        <w:spacing w:after="0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специальности (полностью)___________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1B1269" w:rsidRPr="00787B22" w:rsidRDefault="001B1269" w:rsidP="001B1269">
      <w:pPr>
        <w:spacing w:after="0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1B1269" w:rsidRPr="00787B22" w:rsidRDefault="001B1269" w:rsidP="001B1269">
      <w:pPr>
        <w:spacing w:after="0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1B1269" w:rsidRPr="006517DC" w:rsidRDefault="001B1269" w:rsidP="001B1269">
      <w:pPr>
        <w:spacing w:after="0"/>
        <w:ind w:left="6372" w:firstLine="708"/>
        <w:jc w:val="both"/>
        <w:rPr>
          <w:rFonts w:ascii="Times New Roman" w:hAnsi="Times New Roman" w:cs="Times New Roman"/>
          <w:i/>
          <w:szCs w:val="26"/>
        </w:rPr>
      </w:pPr>
      <w:r w:rsidRPr="006517DC">
        <w:rPr>
          <w:rFonts w:ascii="Times New Roman" w:hAnsi="Times New Roman" w:cs="Times New Roman"/>
          <w:i/>
          <w:szCs w:val="26"/>
        </w:rPr>
        <w:t>ФИО (полностью)</w:t>
      </w:r>
    </w:p>
    <w:p w:rsidR="001B1269" w:rsidRPr="00787B22" w:rsidRDefault="001B1269" w:rsidP="001B1269">
      <w:pPr>
        <w:spacing w:after="0"/>
        <w:ind w:left="495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7B22">
        <w:rPr>
          <w:rFonts w:ascii="Times New Roman" w:hAnsi="Times New Roman" w:cs="Times New Roman"/>
          <w:i/>
          <w:sz w:val="26"/>
          <w:szCs w:val="26"/>
        </w:rPr>
        <w:t>номер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87B22">
        <w:rPr>
          <w:rFonts w:ascii="Times New Roman" w:hAnsi="Times New Roman" w:cs="Times New Roman"/>
          <w:i/>
          <w:sz w:val="26"/>
          <w:szCs w:val="26"/>
        </w:rPr>
        <w:t xml:space="preserve">телефона </w:t>
      </w:r>
      <w:r>
        <w:rPr>
          <w:rFonts w:ascii="Times New Roman" w:hAnsi="Times New Roman" w:cs="Times New Roman"/>
          <w:i/>
          <w:sz w:val="26"/>
          <w:szCs w:val="26"/>
        </w:rPr>
        <w:t>________________</w:t>
      </w:r>
      <w:r w:rsidRPr="00787B22">
        <w:rPr>
          <w:rFonts w:ascii="Times New Roman" w:hAnsi="Times New Roman" w:cs="Times New Roman"/>
          <w:i/>
          <w:sz w:val="26"/>
          <w:szCs w:val="26"/>
        </w:rPr>
        <w:t>_____</w:t>
      </w:r>
    </w:p>
    <w:p w:rsidR="001B1269" w:rsidRPr="00787B22" w:rsidRDefault="001B1269" w:rsidP="001B1269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B1269" w:rsidRPr="00787B22" w:rsidRDefault="001B1269" w:rsidP="001B1269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B1269" w:rsidRPr="00787B22" w:rsidRDefault="001B1269" w:rsidP="001B1269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B1269" w:rsidRPr="00787B22" w:rsidRDefault="001B1269" w:rsidP="001B1269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B1269" w:rsidRPr="00787B22" w:rsidRDefault="001B1269" w:rsidP="001B126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заявление.</w:t>
      </w:r>
    </w:p>
    <w:p w:rsidR="00B37544" w:rsidRDefault="00B37544"/>
    <w:p w:rsidR="001B1269" w:rsidRDefault="001B1269" w:rsidP="001B126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1269">
        <w:rPr>
          <w:rFonts w:ascii="Times New Roman" w:hAnsi="Times New Roman" w:cs="Times New Roman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sz w:val="26"/>
          <w:szCs w:val="26"/>
        </w:rPr>
        <w:t>Вашего разрешения на оформление психолого-педагогической характеристики для подтверждения инвалидности.</w:t>
      </w:r>
    </w:p>
    <w:p w:rsidR="001B1269" w:rsidRDefault="001B1269" w:rsidP="001B126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Характеристика предоставляется по месту требования. </w:t>
      </w:r>
    </w:p>
    <w:p w:rsidR="001B1269" w:rsidRDefault="001B1269" w:rsidP="001B126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B1269" w:rsidRDefault="001B1269" w:rsidP="001B126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B1269" w:rsidRDefault="001B1269" w:rsidP="001B126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B1269" w:rsidRPr="001B1269" w:rsidRDefault="001B1269" w:rsidP="001B126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Подпись </w:t>
      </w:r>
    </w:p>
    <w:sectPr w:rsidR="001B1269" w:rsidRPr="001B1269" w:rsidSect="001B126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B1269"/>
    <w:rsid w:val="000F1196"/>
    <w:rsid w:val="001B1269"/>
    <w:rsid w:val="00224F3D"/>
    <w:rsid w:val="005244A2"/>
    <w:rsid w:val="007073BE"/>
    <w:rsid w:val="0082581C"/>
    <w:rsid w:val="00876C7D"/>
    <w:rsid w:val="00946026"/>
    <w:rsid w:val="00B37544"/>
    <w:rsid w:val="00D4317C"/>
    <w:rsid w:val="00EB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Grizli777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Маринка</dc:creator>
  <cp:lastModifiedBy>sapronov</cp:lastModifiedBy>
  <cp:revision>2</cp:revision>
  <cp:lastPrinted>2022-09-28T08:53:00Z</cp:lastPrinted>
  <dcterms:created xsi:type="dcterms:W3CDTF">2023-06-14T10:31:00Z</dcterms:created>
  <dcterms:modified xsi:type="dcterms:W3CDTF">2023-06-14T10:31:00Z</dcterms:modified>
</cp:coreProperties>
</file>