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Вас восстановить меня </w:t>
      </w:r>
      <w:proofErr w:type="gramStart"/>
      <w:r w:rsidRPr="00912D50">
        <w:rPr>
          <w:sz w:val="28"/>
          <w:szCs w:val="28"/>
        </w:rPr>
        <w:t xml:space="preserve">в число студентов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курса         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группы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специальности в связи с окончанием академического отпуска по болезни/ академического отпуска по призыву</w:t>
      </w:r>
      <w:proofErr w:type="gramEnd"/>
      <w:r w:rsidRPr="00912D50">
        <w:rPr>
          <w:sz w:val="28"/>
          <w:szCs w:val="28"/>
        </w:rPr>
        <w:t xml:space="preserve">/ отпуска по уходу за ребенком 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>.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452028" w:rsidRPr="00912D50" w:rsidRDefault="00452028"/>
    <w:sectPr w:rsidR="00452028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2A7A54"/>
    <w:rsid w:val="00452028"/>
    <w:rsid w:val="00597224"/>
    <w:rsid w:val="00626D98"/>
    <w:rsid w:val="00700E71"/>
    <w:rsid w:val="00722E11"/>
    <w:rsid w:val="007534B2"/>
    <w:rsid w:val="007E7F9F"/>
    <w:rsid w:val="008446D7"/>
    <w:rsid w:val="008D0F87"/>
    <w:rsid w:val="00912D50"/>
    <w:rsid w:val="009E4978"/>
    <w:rsid w:val="00C070F7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2022-10-26T05:57:00Z</dcterms:created>
  <dcterms:modified xsi:type="dcterms:W3CDTF">2022-10-26T05:57:00Z</dcterms:modified>
</cp:coreProperties>
</file>