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E0DB5">
        <w:rPr>
          <w:rFonts w:ascii="Times New Roman" w:hAnsi="Times New Roman" w:cs="Times New Roman"/>
          <w:sz w:val="28"/>
          <w:szCs w:val="28"/>
        </w:rPr>
        <w:t xml:space="preserve">И.о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07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Хромышевой</w:t>
      </w:r>
      <w:proofErr w:type="spellEnd"/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учебной группы_______</w:t>
      </w:r>
    </w:p>
    <w:p w:rsidR="009B003D" w:rsidRDefault="009B003D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_______курса</w:t>
      </w:r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D6268">
        <w:rPr>
          <w:rFonts w:ascii="Times New Roman" w:hAnsi="Times New Roman" w:cs="Times New Roman"/>
          <w:i/>
          <w:sz w:val="24"/>
          <w:szCs w:val="24"/>
        </w:rPr>
        <w:t>(указать)</w:t>
      </w:r>
    </w:p>
    <w:p w:rsidR="002E0DB5" w:rsidRDefault="002E0DB5" w:rsidP="002E0DB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0DB5" w:rsidRP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Default="002E0DB5" w:rsidP="002E0DB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2E0DB5" w:rsidRDefault="002E0DB5" w:rsidP="00500D14">
      <w:pPr>
        <w:tabs>
          <w:tab w:val="left" w:pos="292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выплату пособия по беременности и родам.</w:t>
      </w:r>
    </w:p>
    <w:p w:rsidR="002E0DB5" w:rsidRDefault="002E0DB5" w:rsidP="002E0DB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Справку ф</w:t>
      </w:r>
      <w:r w:rsidR="00B94DE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095</w:t>
      </w:r>
      <w:r w:rsidR="00B94DE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94DEA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Pr="002E0DB5" w:rsidRDefault="002E0DB5" w:rsidP="002E0DB5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</w:t>
      </w:r>
      <w:r>
        <w:rPr>
          <w:rFonts w:ascii="Times New Roman" w:hAnsi="Times New Roman" w:cs="Times New Roman"/>
          <w:sz w:val="28"/>
          <w:szCs w:val="28"/>
        </w:rPr>
        <w:tab/>
        <w:t>Подпись_____</w:t>
      </w:r>
    </w:p>
    <w:sectPr w:rsidR="002E0DB5" w:rsidRPr="002E0DB5" w:rsidSect="006B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DB5"/>
    <w:rsid w:val="001B4EB0"/>
    <w:rsid w:val="002E0DB5"/>
    <w:rsid w:val="002F7335"/>
    <w:rsid w:val="00500D14"/>
    <w:rsid w:val="006B1207"/>
    <w:rsid w:val="009B003D"/>
    <w:rsid w:val="00B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Merkulova</cp:lastModifiedBy>
  <cp:revision>5</cp:revision>
  <dcterms:created xsi:type="dcterms:W3CDTF">2021-10-22T05:15:00Z</dcterms:created>
  <dcterms:modified xsi:type="dcterms:W3CDTF">2021-10-22T04:45:00Z</dcterms:modified>
</cp:coreProperties>
</file>